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B84EBA" w:rsidRPr="00B84EBA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84EB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84EBA" w:rsidRPr="00B84EB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2D2B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606E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4EBA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BF5ADD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6E17A3-E838-4E42-B346-E0660327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2020-05-22T09:14:00Z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